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9AF" w:rsidRPr="00890298" w:rsidRDefault="00CE19AF" w:rsidP="00CE19AF">
      <w:pPr>
        <w:pStyle w:val="ConsPlusNormal"/>
        <w:spacing w:line="192" w:lineRule="auto"/>
        <w:ind w:left="3828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19AF" w:rsidRPr="00890298" w:rsidRDefault="00CE19AF" w:rsidP="00CE19AF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color w:val="000000"/>
          <w:sz w:val="28"/>
          <w:szCs w:val="28"/>
        </w:rPr>
        <w:t xml:space="preserve">СПРАВКА </w:t>
      </w:r>
    </w:p>
    <w:p w:rsidR="00CE19AF" w:rsidRPr="00890298" w:rsidRDefault="00CE19AF" w:rsidP="00CE19AF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90298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890298">
        <w:rPr>
          <w:rFonts w:ascii="Times New Roman" w:hAnsi="Times New Roman" w:cs="Times New Roman"/>
          <w:color w:val="000000"/>
          <w:sz w:val="28"/>
          <w:szCs w:val="28"/>
        </w:rPr>
        <w:t xml:space="preserve"> наличии площадей под виноградниками </w:t>
      </w:r>
    </w:p>
    <w:p w:rsidR="00CE19AF" w:rsidRPr="00890298" w:rsidRDefault="00CE19AF" w:rsidP="00CE19AF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proofErr w:type="gramStart"/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по</w:t>
      </w:r>
      <w:proofErr w:type="gramEnd"/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состоянию на «____» ________________20___ года</w:t>
      </w:r>
    </w:p>
    <w:p w:rsidR="00CE19AF" w:rsidRPr="00890298" w:rsidRDefault="00CE19AF" w:rsidP="00CE19AF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________________________________________________</w:t>
      </w:r>
    </w:p>
    <w:p w:rsidR="00CE19AF" w:rsidRPr="00890298" w:rsidRDefault="00CE19AF" w:rsidP="00CE19AF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</w:pPr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 xml:space="preserve">        (</w:t>
      </w:r>
      <w:proofErr w:type="gramStart"/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наименование</w:t>
      </w:r>
      <w:proofErr w:type="gramEnd"/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 xml:space="preserve"> </w:t>
      </w:r>
      <w:proofErr w:type="spellStart"/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сельхозтоваропроизводителя</w:t>
      </w:r>
      <w:proofErr w:type="spellEnd"/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, муниципальное образование)</w:t>
      </w:r>
    </w:p>
    <w:p w:rsidR="00CE19AF" w:rsidRPr="00890298" w:rsidRDefault="00CE19AF" w:rsidP="00CE19AF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</w:p>
    <w:p w:rsidR="00CE19AF" w:rsidRPr="00890298" w:rsidRDefault="00CE19AF" w:rsidP="00CE19AF">
      <w:pPr>
        <w:pStyle w:val="ConsPlusTitle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33"/>
        <w:gridCol w:w="2412"/>
        <w:gridCol w:w="2238"/>
        <w:gridCol w:w="2410"/>
      </w:tblGrid>
      <w:tr w:rsidR="00CE19AF" w:rsidRPr="00890298" w:rsidTr="000D52C1">
        <w:trPr>
          <w:jc w:val="center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Общая площадь виноградников, га</w:t>
            </w:r>
          </w:p>
        </w:tc>
        <w:tc>
          <w:tcPr>
            <w:tcW w:w="7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</w:tr>
      <w:tr w:rsidR="00CE19AF" w:rsidRPr="00890298" w:rsidTr="000D52C1">
        <w:trPr>
          <w:jc w:val="center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плодоносящем возрасте, га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не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вступившие в товарное плодоношение</w:t>
            </w:r>
          </w:p>
        </w:tc>
      </w:tr>
      <w:tr w:rsidR="00CE19AF" w:rsidRPr="00890298" w:rsidTr="000D52C1">
        <w:trPr>
          <w:jc w:val="center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га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год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закладки</w:t>
            </w:r>
          </w:p>
        </w:tc>
      </w:tr>
      <w:tr w:rsidR="00CE19AF" w:rsidRPr="00890298" w:rsidTr="000D52C1">
        <w:trPr>
          <w:trHeight w:val="51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9AF" w:rsidRPr="00890298" w:rsidRDefault="00CE19AF" w:rsidP="000D52C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9AF" w:rsidRPr="00890298" w:rsidRDefault="00CE19AF" w:rsidP="000D52C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9AF" w:rsidRPr="00890298" w:rsidRDefault="00CE19AF" w:rsidP="000D52C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9AF" w:rsidRPr="00890298" w:rsidRDefault="00CE19AF" w:rsidP="000D52C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9AF" w:rsidRPr="00890298" w:rsidTr="000D52C1">
        <w:trPr>
          <w:trHeight w:val="561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9AF" w:rsidRPr="00890298" w:rsidRDefault="00CE19AF" w:rsidP="000D52C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9AF" w:rsidRPr="00890298" w:rsidRDefault="00CE19AF" w:rsidP="000D52C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9AF" w:rsidRPr="00890298" w:rsidTr="000D52C1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AF" w:rsidRPr="00890298" w:rsidRDefault="00CE19AF" w:rsidP="000D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9AF" w:rsidRPr="00890298" w:rsidRDefault="00CE19AF" w:rsidP="000D52C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9AF" w:rsidRPr="00890298" w:rsidRDefault="00CE19AF" w:rsidP="000D52C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E19AF" w:rsidRPr="00890298" w:rsidRDefault="00CE19AF" w:rsidP="00CE19AF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19AF" w:rsidRPr="00890298" w:rsidRDefault="00CE19AF" w:rsidP="00CE19AF">
      <w:pPr>
        <w:pStyle w:val="ConsPlusNormal"/>
        <w:spacing w:line="192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19AF" w:rsidRPr="00890298" w:rsidRDefault="00CE19AF" w:rsidP="00CE19AF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90298">
        <w:rPr>
          <w:rFonts w:ascii="Times New Roman" w:eastAsia="Arial" w:hAnsi="Times New Roman" w:cs="Times New Roman"/>
          <w:color w:val="000000"/>
          <w:sz w:val="28"/>
          <w:szCs w:val="28"/>
        </w:rPr>
        <w:t>Сельскохозяйственный</w:t>
      </w:r>
    </w:p>
    <w:p w:rsidR="00CE19AF" w:rsidRPr="00890298" w:rsidRDefault="00CE19AF" w:rsidP="00CE19AF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color w:val="000000"/>
          <w:sz w:val="28"/>
          <w:szCs w:val="28"/>
        </w:rPr>
      </w:pPr>
      <w:proofErr w:type="gramStart"/>
      <w:r w:rsidRPr="00890298">
        <w:rPr>
          <w:rFonts w:ascii="Times New Roman" w:eastAsia="Arial" w:hAnsi="Times New Roman" w:cs="Times New Roman"/>
          <w:color w:val="000000"/>
          <w:sz w:val="28"/>
          <w:szCs w:val="28"/>
        </w:rPr>
        <w:t>товаропроизводитель</w:t>
      </w:r>
      <w:proofErr w:type="gramEnd"/>
      <w:r w:rsidRPr="0089029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_____________       ______________________</w:t>
      </w:r>
    </w:p>
    <w:p w:rsidR="00CE19AF" w:rsidRPr="00890298" w:rsidRDefault="00CE19AF" w:rsidP="00CE19AF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9029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Pr="00890298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(</w:t>
      </w:r>
      <w:proofErr w:type="gramStart"/>
      <w:r w:rsidRPr="00890298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 xml:space="preserve">подпись)   </w:t>
      </w:r>
      <w:proofErr w:type="gramEnd"/>
      <w:r w:rsidRPr="00890298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(Ф.И.О.)</w:t>
      </w:r>
    </w:p>
    <w:p w:rsidR="00CE19AF" w:rsidRPr="00890298" w:rsidRDefault="00CE19AF" w:rsidP="00CE19AF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E19AF" w:rsidRPr="00890298" w:rsidRDefault="00CE19AF" w:rsidP="00CE19AF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90298">
        <w:rPr>
          <w:rFonts w:ascii="Times New Roman" w:eastAsia="Arial" w:hAnsi="Times New Roman" w:cs="Times New Roman"/>
          <w:color w:val="000000"/>
          <w:sz w:val="28"/>
          <w:szCs w:val="28"/>
        </w:rPr>
        <w:t>Главный бухгалтер (Бухгалтер) (при наличии) _________</w:t>
      </w:r>
      <w:proofErr w:type="gramStart"/>
      <w:r w:rsidRPr="00890298">
        <w:rPr>
          <w:rFonts w:ascii="Times New Roman" w:eastAsia="Arial" w:hAnsi="Times New Roman" w:cs="Times New Roman"/>
          <w:color w:val="000000"/>
          <w:sz w:val="28"/>
          <w:szCs w:val="28"/>
        </w:rPr>
        <w:t>_  _</w:t>
      </w:r>
      <w:proofErr w:type="gramEnd"/>
      <w:r w:rsidRPr="00890298">
        <w:rPr>
          <w:rFonts w:ascii="Times New Roman" w:eastAsia="Arial" w:hAnsi="Times New Roman" w:cs="Times New Roman"/>
          <w:color w:val="000000"/>
          <w:sz w:val="28"/>
          <w:szCs w:val="28"/>
        </w:rPr>
        <w:t>_____________</w:t>
      </w:r>
    </w:p>
    <w:p w:rsidR="00CE19AF" w:rsidRPr="00890298" w:rsidRDefault="00CE19AF" w:rsidP="00CE19AF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</w:pPr>
      <w:r w:rsidRPr="0089029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Pr="00890298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(</w:t>
      </w:r>
      <w:proofErr w:type="gramStart"/>
      <w:r w:rsidRPr="00890298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 xml:space="preserve">подпись)   </w:t>
      </w:r>
      <w:proofErr w:type="gramEnd"/>
      <w:r w:rsidRPr="00890298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 xml:space="preserve">                    (Ф.И.О.)</w:t>
      </w:r>
    </w:p>
    <w:p w:rsidR="00CE19AF" w:rsidRPr="00890298" w:rsidRDefault="00CE19AF" w:rsidP="00CE19AF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90298">
        <w:rPr>
          <w:rFonts w:ascii="Times New Roman" w:eastAsia="Arial" w:hAnsi="Times New Roman" w:cs="Times New Roman"/>
          <w:color w:val="000000"/>
          <w:sz w:val="28"/>
          <w:szCs w:val="28"/>
        </w:rPr>
        <w:t>Дата</w:t>
      </w:r>
    </w:p>
    <w:p w:rsidR="00CE19AF" w:rsidRPr="00890298" w:rsidRDefault="00CE19AF" w:rsidP="00CE19AF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90298">
        <w:rPr>
          <w:rFonts w:ascii="Times New Roman" w:eastAsia="Arial" w:hAnsi="Times New Roman" w:cs="Times New Roman"/>
          <w:color w:val="000000"/>
          <w:sz w:val="28"/>
          <w:szCs w:val="28"/>
        </w:rPr>
        <w:t>М.П.. (</w:t>
      </w:r>
      <w:proofErr w:type="gramStart"/>
      <w:r w:rsidRPr="00890298">
        <w:rPr>
          <w:rFonts w:ascii="Times New Roman" w:eastAsia="Arial" w:hAnsi="Times New Roman" w:cs="Times New Roman"/>
          <w:color w:val="000000"/>
          <w:sz w:val="28"/>
          <w:szCs w:val="28"/>
        </w:rPr>
        <w:t>при</w:t>
      </w:r>
      <w:proofErr w:type="gramEnd"/>
      <w:r w:rsidRPr="0089029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наличии)</w:t>
      </w:r>
    </w:p>
    <w:p w:rsidR="00E340D4" w:rsidRDefault="00CE19AF">
      <w:bookmarkStart w:id="0" w:name="_GoBack"/>
      <w:bookmarkEnd w:id="0"/>
    </w:p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9D"/>
    <w:rsid w:val="007C159D"/>
    <w:rsid w:val="00CE19AF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B6D6D-F6F5-4E0B-A5BF-ADCC3AA8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1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19A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E19AF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2021-04-05T06:49:00Z</dcterms:created>
  <dcterms:modified xsi:type="dcterms:W3CDTF">2021-04-05T06:50:00Z</dcterms:modified>
</cp:coreProperties>
</file>