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3F9" w:rsidRPr="00890298" w:rsidRDefault="006F33F9" w:rsidP="006F33F9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0" w:name="_GoBack"/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АКТ </w:t>
      </w:r>
    </w:p>
    <w:p w:rsidR="006F33F9" w:rsidRPr="00890298" w:rsidRDefault="006F33F9" w:rsidP="006F33F9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>выполненных</w:t>
      </w:r>
      <w:proofErr w:type="gramEnd"/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работ по раскорчевке выбывших из эксплуатации виноградников</w:t>
      </w:r>
    </w:p>
    <w:bookmarkEnd w:id="0"/>
    <w:p w:rsidR="006F33F9" w:rsidRPr="00890298" w:rsidRDefault="006F33F9" w:rsidP="006F33F9">
      <w:pPr>
        <w:pStyle w:val="ConsPlusTitle"/>
        <w:spacing w:line="192" w:lineRule="auto"/>
        <w:jc w:val="center"/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  <w:r w:rsidRPr="00890298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>________________________________________________</w:t>
      </w:r>
    </w:p>
    <w:p w:rsidR="006F33F9" w:rsidRPr="00890298" w:rsidRDefault="006F33F9" w:rsidP="006F33F9">
      <w:pPr>
        <w:pStyle w:val="ConsPlusTitle"/>
        <w:spacing w:line="192" w:lineRule="auto"/>
        <w:jc w:val="center"/>
        <w:rPr>
          <w:rFonts w:ascii="Times New Roman" w:eastAsia="Times New Roman" w:hAnsi="Times New Roman" w:cs="Times New Roman"/>
          <w:b w:val="0"/>
          <w:bCs w:val="0"/>
          <w:color w:val="000000"/>
          <w:sz w:val="18"/>
          <w:szCs w:val="18"/>
          <w:lang w:eastAsia="ru-RU"/>
        </w:rPr>
      </w:pPr>
      <w:r w:rsidRPr="00890298">
        <w:rPr>
          <w:rFonts w:ascii="Times New Roman" w:eastAsia="Times New Roman" w:hAnsi="Times New Roman" w:cs="Times New Roman"/>
          <w:b w:val="0"/>
          <w:bCs w:val="0"/>
          <w:color w:val="000000"/>
          <w:sz w:val="18"/>
          <w:szCs w:val="18"/>
          <w:lang w:eastAsia="ru-RU"/>
        </w:rPr>
        <w:t xml:space="preserve">        (</w:t>
      </w:r>
      <w:proofErr w:type="gramStart"/>
      <w:r w:rsidRPr="00890298">
        <w:rPr>
          <w:rFonts w:ascii="Times New Roman" w:eastAsia="Times New Roman" w:hAnsi="Times New Roman" w:cs="Times New Roman"/>
          <w:b w:val="0"/>
          <w:bCs w:val="0"/>
          <w:color w:val="000000"/>
          <w:sz w:val="18"/>
          <w:szCs w:val="18"/>
          <w:lang w:eastAsia="ru-RU"/>
        </w:rPr>
        <w:t>наименование</w:t>
      </w:r>
      <w:proofErr w:type="gramEnd"/>
      <w:r w:rsidRPr="00890298">
        <w:rPr>
          <w:rFonts w:ascii="Times New Roman" w:eastAsia="Times New Roman" w:hAnsi="Times New Roman" w:cs="Times New Roman"/>
          <w:b w:val="0"/>
          <w:bCs w:val="0"/>
          <w:color w:val="000000"/>
          <w:sz w:val="18"/>
          <w:szCs w:val="18"/>
          <w:lang w:eastAsia="ru-RU"/>
        </w:rPr>
        <w:t xml:space="preserve"> </w:t>
      </w:r>
      <w:proofErr w:type="spellStart"/>
      <w:r w:rsidRPr="00890298">
        <w:rPr>
          <w:rFonts w:ascii="Times New Roman" w:eastAsia="Times New Roman" w:hAnsi="Times New Roman" w:cs="Times New Roman"/>
          <w:b w:val="0"/>
          <w:bCs w:val="0"/>
          <w:color w:val="000000"/>
          <w:sz w:val="18"/>
          <w:szCs w:val="18"/>
          <w:lang w:eastAsia="ru-RU"/>
        </w:rPr>
        <w:t>сельхозтоваропроизводителя</w:t>
      </w:r>
      <w:proofErr w:type="spellEnd"/>
      <w:r w:rsidRPr="00890298">
        <w:rPr>
          <w:rFonts w:ascii="Times New Roman" w:eastAsia="Times New Roman" w:hAnsi="Times New Roman" w:cs="Times New Roman"/>
          <w:b w:val="0"/>
          <w:bCs w:val="0"/>
          <w:color w:val="000000"/>
          <w:sz w:val="18"/>
          <w:szCs w:val="18"/>
          <w:lang w:eastAsia="ru-RU"/>
        </w:rPr>
        <w:t>, муниципальное образование)</w:t>
      </w:r>
    </w:p>
    <w:p w:rsidR="006F33F9" w:rsidRPr="00890298" w:rsidRDefault="006F33F9" w:rsidP="006F33F9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>от</w:t>
      </w:r>
      <w:proofErr w:type="gramEnd"/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 w:rsidRPr="0089029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ab/>
      </w:r>
      <w:r w:rsidRPr="0089029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ab/>
      </w:r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>» ____</w:t>
      </w:r>
      <w:r w:rsidRPr="0089029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ab/>
      </w:r>
      <w:r w:rsidRPr="0089029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ab/>
      </w:r>
      <w:r w:rsidRPr="0089029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ab/>
      </w:r>
      <w:r w:rsidRPr="0089029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ab/>
      </w:r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>___20</w:t>
      </w:r>
      <w:r w:rsidRPr="0089029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ab/>
      </w:r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>_года</w:t>
      </w:r>
    </w:p>
    <w:p w:rsidR="006F33F9" w:rsidRPr="00890298" w:rsidRDefault="006F33F9" w:rsidP="006F33F9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F33F9" w:rsidRPr="00890298" w:rsidRDefault="006F33F9" w:rsidP="006F33F9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>Комиссия в составе:</w:t>
      </w:r>
    </w:p>
    <w:p w:rsidR="006F33F9" w:rsidRPr="00890298" w:rsidRDefault="006F33F9" w:rsidP="006F33F9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55"/>
        <w:gridCol w:w="5510"/>
        <w:gridCol w:w="3090"/>
      </w:tblGrid>
      <w:tr w:rsidR="006F33F9" w:rsidRPr="00890298" w:rsidTr="000D52C1">
        <w:tc>
          <w:tcPr>
            <w:tcW w:w="791" w:type="dxa"/>
            <w:hideMark/>
          </w:tcPr>
          <w:p w:rsidR="006F33F9" w:rsidRPr="00890298" w:rsidRDefault="006F33F9" w:rsidP="000D52C1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5866" w:type="dxa"/>
            <w:hideMark/>
          </w:tcPr>
          <w:p w:rsidR="006F33F9" w:rsidRPr="00890298" w:rsidRDefault="006F33F9" w:rsidP="000D52C1">
            <w:pPr>
              <w:pStyle w:val="ConsPlusNormal"/>
              <w:spacing w:line="192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3310" w:type="dxa"/>
            <w:hideMark/>
          </w:tcPr>
          <w:p w:rsidR="006F33F9" w:rsidRPr="00890298" w:rsidRDefault="006F33F9" w:rsidP="000D52C1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Ф.И.О.</w:t>
            </w:r>
          </w:p>
        </w:tc>
      </w:tr>
      <w:tr w:rsidR="006F33F9" w:rsidRPr="00890298" w:rsidTr="000D52C1">
        <w:tc>
          <w:tcPr>
            <w:tcW w:w="791" w:type="dxa"/>
            <w:hideMark/>
          </w:tcPr>
          <w:p w:rsidR="006F33F9" w:rsidRPr="00890298" w:rsidRDefault="006F33F9" w:rsidP="000D52C1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5866" w:type="dxa"/>
            <w:hideMark/>
          </w:tcPr>
          <w:p w:rsidR="006F33F9" w:rsidRPr="00890298" w:rsidRDefault="006F33F9" w:rsidP="000D52C1">
            <w:pPr>
              <w:pStyle w:val="ConsPlusNormal"/>
              <w:spacing w:line="192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Главный бухгалтер (Бухгалтер) организации (при наличии)</w:t>
            </w:r>
          </w:p>
        </w:tc>
        <w:tc>
          <w:tcPr>
            <w:tcW w:w="3310" w:type="dxa"/>
            <w:hideMark/>
          </w:tcPr>
          <w:p w:rsidR="006F33F9" w:rsidRPr="00890298" w:rsidRDefault="006F33F9" w:rsidP="000D52C1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Ф.И.О.</w:t>
            </w:r>
          </w:p>
        </w:tc>
      </w:tr>
      <w:tr w:rsidR="006F33F9" w:rsidRPr="00890298" w:rsidTr="000D52C1">
        <w:tc>
          <w:tcPr>
            <w:tcW w:w="791" w:type="dxa"/>
            <w:hideMark/>
          </w:tcPr>
          <w:p w:rsidR="006F33F9" w:rsidRPr="00890298" w:rsidRDefault="006F33F9" w:rsidP="000D52C1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5866" w:type="dxa"/>
            <w:hideMark/>
          </w:tcPr>
          <w:p w:rsidR="006F33F9" w:rsidRPr="00890298" w:rsidRDefault="006F33F9" w:rsidP="000D52C1">
            <w:pPr>
              <w:pStyle w:val="ConsPlusNormal"/>
              <w:spacing w:line="192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Представитель администрации муниципального района</w:t>
            </w:r>
          </w:p>
        </w:tc>
        <w:tc>
          <w:tcPr>
            <w:tcW w:w="3310" w:type="dxa"/>
            <w:hideMark/>
          </w:tcPr>
          <w:p w:rsidR="006F33F9" w:rsidRPr="00890298" w:rsidRDefault="006F33F9" w:rsidP="000D52C1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Ф.И.О.</w:t>
            </w:r>
          </w:p>
        </w:tc>
      </w:tr>
    </w:tbl>
    <w:p w:rsidR="006F33F9" w:rsidRPr="00890298" w:rsidRDefault="006F33F9" w:rsidP="006F33F9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>Установила:</w:t>
      </w:r>
    </w:p>
    <w:p w:rsidR="006F33F9" w:rsidRPr="00890298" w:rsidRDefault="006F33F9" w:rsidP="006F33F9">
      <w:pPr>
        <w:pStyle w:val="ConsPlusNormal"/>
        <w:spacing w:line="192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________ году _________________________________ проведены </w:t>
      </w:r>
    </w:p>
    <w:p w:rsidR="006F33F9" w:rsidRPr="00890298" w:rsidRDefault="006F33F9" w:rsidP="006F33F9">
      <w:pPr>
        <w:pStyle w:val="ConsPlusNormal"/>
        <w:spacing w:line="192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0298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                                                          (</w:t>
      </w:r>
      <w:proofErr w:type="gramStart"/>
      <w:r w:rsidRPr="00890298">
        <w:rPr>
          <w:rFonts w:ascii="Times New Roman" w:hAnsi="Times New Roman" w:cs="Times New Roman"/>
          <w:bCs/>
          <w:color w:val="000000"/>
          <w:sz w:val="18"/>
          <w:szCs w:val="18"/>
        </w:rPr>
        <w:t>наименование</w:t>
      </w:r>
      <w:proofErr w:type="gramEnd"/>
      <w:r w:rsidRPr="00890298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890298">
        <w:rPr>
          <w:rFonts w:ascii="Times New Roman" w:hAnsi="Times New Roman" w:cs="Times New Roman"/>
          <w:bCs/>
          <w:color w:val="000000"/>
          <w:sz w:val="18"/>
          <w:szCs w:val="18"/>
        </w:rPr>
        <w:t>сельхозтоваропроизводителя</w:t>
      </w:r>
      <w:proofErr w:type="spellEnd"/>
      <w:r w:rsidRPr="00890298">
        <w:rPr>
          <w:rFonts w:ascii="Times New Roman" w:hAnsi="Times New Roman" w:cs="Times New Roman"/>
          <w:bCs/>
          <w:color w:val="000000"/>
          <w:sz w:val="18"/>
          <w:szCs w:val="18"/>
        </w:rPr>
        <w:t>)</w:t>
      </w:r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F33F9" w:rsidRPr="00890298" w:rsidRDefault="006F33F9" w:rsidP="006F33F9">
      <w:pPr>
        <w:pStyle w:val="ConsPlusNormal"/>
        <w:spacing w:line="192" w:lineRule="auto"/>
        <w:ind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>работы</w:t>
      </w:r>
      <w:proofErr w:type="gramEnd"/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раскорчевке выбывших из эксплуатации виноградников на </w:t>
      </w:r>
      <w:r w:rsidRPr="008902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площади _____га</w:t>
      </w:r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6F33F9" w:rsidRPr="00890298" w:rsidRDefault="006F33F9" w:rsidP="006F33F9">
      <w:pPr>
        <w:pStyle w:val="ConsPlusNormal"/>
        <w:spacing w:line="192" w:lineRule="auto"/>
        <w:ind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>Работы по раскорчевке проведены на виноградниках, имеющих следующие характеристики: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9384"/>
      </w:tblGrid>
      <w:tr w:rsidR="006F33F9" w:rsidRPr="00890298" w:rsidTr="000D52C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3F9" w:rsidRPr="00890298" w:rsidRDefault="006F33F9" w:rsidP="000D52C1">
            <w:pPr>
              <w:pStyle w:val="ConsPlusTitle"/>
              <w:spacing w:line="192" w:lineRule="auto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8902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3F9" w:rsidRPr="00890298" w:rsidRDefault="006F33F9" w:rsidP="000D52C1">
            <w:pPr>
              <w:pStyle w:val="ConsPlusTitle"/>
              <w:spacing w:line="192" w:lineRule="auto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8902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 xml:space="preserve">Возраст насаждений ______ лет, участок </w:t>
            </w:r>
            <w:r w:rsidRPr="008902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br/>
              <w:t>№ _________________________, площадь______ га, Период проведения работ</w:t>
            </w:r>
          </w:p>
          <w:p w:rsidR="006F33F9" w:rsidRPr="00890298" w:rsidRDefault="006F33F9" w:rsidP="000D52C1">
            <w:pPr>
              <w:pStyle w:val="ConsPlusTitle"/>
              <w:spacing w:line="192" w:lineRule="auto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  <w:r w:rsidRPr="00890298"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 xml:space="preserve">         (№ квартала или кадастровый номер)</w:t>
            </w:r>
          </w:p>
          <w:p w:rsidR="006F33F9" w:rsidRPr="00890298" w:rsidRDefault="006F33F9" w:rsidP="000D52C1">
            <w:pPr>
              <w:pStyle w:val="ConsPlusTitle"/>
              <w:spacing w:line="192" w:lineRule="auto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902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  <w:r w:rsidRPr="008902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 xml:space="preserve"> раскорчевке выбывших из эксплуатации виноградников_</w:t>
            </w:r>
            <w:r w:rsidRPr="008902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u w:val="single"/>
                <w:lang w:eastAsia="ru-RU"/>
              </w:rPr>
              <w:t>___________</w:t>
            </w:r>
            <w:r w:rsidRPr="008902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_.</w:t>
            </w:r>
          </w:p>
        </w:tc>
      </w:tr>
      <w:tr w:rsidR="006F33F9" w:rsidRPr="00890298" w:rsidTr="000D52C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3F9" w:rsidRPr="00890298" w:rsidRDefault="006F33F9" w:rsidP="000D52C1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F9" w:rsidRPr="00890298" w:rsidRDefault="006F33F9" w:rsidP="000D52C1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F33F9" w:rsidRPr="00890298" w:rsidTr="000D52C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3F9" w:rsidRPr="00890298" w:rsidRDefault="006F33F9" w:rsidP="000D52C1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…</w:t>
            </w:r>
          </w:p>
        </w:tc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3F9" w:rsidRPr="00890298" w:rsidRDefault="006F33F9" w:rsidP="000D52C1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6F33F9" w:rsidRPr="00890298" w:rsidRDefault="006F33F9" w:rsidP="006F33F9">
      <w:pPr>
        <w:pStyle w:val="ConsPlusNormal"/>
        <w:spacing w:line="192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Стоимость выполненных работ по раскорчевке выбывших из эксплуатации виноградников составляет </w:t>
      </w:r>
      <w:r w:rsidRPr="008902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______________рублей (прописью).</w:t>
      </w:r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F33F9" w:rsidRPr="00890298" w:rsidRDefault="006F33F9" w:rsidP="006F33F9">
      <w:pPr>
        <w:pStyle w:val="ConsPlusNormal"/>
        <w:spacing w:line="192" w:lineRule="auto"/>
        <w:ind w:firstLine="851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>Решение комиссии:</w:t>
      </w:r>
    </w:p>
    <w:p w:rsidR="006F33F9" w:rsidRPr="00890298" w:rsidRDefault="006F33F9" w:rsidP="006F33F9">
      <w:pPr>
        <w:pStyle w:val="ConsPlusNormal"/>
        <w:spacing w:line="192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Работы по раскорчевке выбывших из эксплуатации виноградников произведены в рамках проекта </w:t>
      </w:r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br/>
        <w:t>на площади______ га. Сведения, указанные в настоящем акте, соответствуют данным бухгалтерского учета.</w:t>
      </w:r>
    </w:p>
    <w:p w:rsidR="006F33F9" w:rsidRPr="00890298" w:rsidRDefault="006F33F9" w:rsidP="006F33F9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F33F9" w:rsidRPr="00890298" w:rsidRDefault="006F33F9" w:rsidP="006F33F9">
      <w:pPr>
        <w:pStyle w:val="ConsPlusNormal"/>
        <w:spacing w:line="192" w:lineRule="auto"/>
        <w:ind w:firstLine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Подписи: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44"/>
        <w:gridCol w:w="2736"/>
        <w:gridCol w:w="2575"/>
      </w:tblGrid>
      <w:tr w:rsidR="006F33F9" w:rsidRPr="00890298" w:rsidTr="000D52C1">
        <w:tc>
          <w:tcPr>
            <w:tcW w:w="4591" w:type="dxa"/>
            <w:hideMark/>
          </w:tcPr>
          <w:p w:rsidR="006F33F9" w:rsidRPr="00890298" w:rsidRDefault="006F33F9" w:rsidP="000D52C1">
            <w:pPr>
              <w:pStyle w:val="ConsPlusNormal"/>
              <w:spacing w:line="192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2820" w:type="dxa"/>
            <w:hideMark/>
          </w:tcPr>
          <w:p w:rsidR="006F33F9" w:rsidRPr="00890298" w:rsidRDefault="006F33F9" w:rsidP="000D52C1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________________</w:t>
            </w:r>
          </w:p>
        </w:tc>
        <w:tc>
          <w:tcPr>
            <w:tcW w:w="3010" w:type="dxa"/>
            <w:hideMark/>
          </w:tcPr>
          <w:p w:rsidR="006F33F9" w:rsidRPr="00890298" w:rsidRDefault="006F33F9" w:rsidP="000D52C1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Ф.И.О., </w:t>
            </w:r>
            <w:proofErr w:type="spellStart"/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м.п</w:t>
            </w:r>
            <w:proofErr w:type="spellEnd"/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6F33F9" w:rsidRPr="00890298" w:rsidTr="000D52C1">
        <w:tc>
          <w:tcPr>
            <w:tcW w:w="4591" w:type="dxa"/>
            <w:hideMark/>
          </w:tcPr>
          <w:p w:rsidR="006F33F9" w:rsidRPr="00890298" w:rsidRDefault="006F33F9" w:rsidP="000D52C1">
            <w:pPr>
              <w:pStyle w:val="ConsPlusNormal"/>
              <w:spacing w:line="192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Главный бухгалтер (Бухгалтер) организации (при наличии)</w:t>
            </w:r>
          </w:p>
        </w:tc>
        <w:tc>
          <w:tcPr>
            <w:tcW w:w="2820" w:type="dxa"/>
          </w:tcPr>
          <w:p w:rsidR="006F33F9" w:rsidRPr="00890298" w:rsidRDefault="006F33F9" w:rsidP="000D52C1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F33F9" w:rsidRPr="00890298" w:rsidRDefault="006F33F9" w:rsidP="000D52C1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________________</w:t>
            </w:r>
          </w:p>
        </w:tc>
        <w:tc>
          <w:tcPr>
            <w:tcW w:w="3010" w:type="dxa"/>
          </w:tcPr>
          <w:p w:rsidR="006F33F9" w:rsidRPr="00890298" w:rsidRDefault="006F33F9" w:rsidP="000D52C1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F33F9" w:rsidRPr="00890298" w:rsidRDefault="006F33F9" w:rsidP="000D52C1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Ф.И.О., </w:t>
            </w:r>
            <w:proofErr w:type="spellStart"/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м.п</w:t>
            </w:r>
            <w:proofErr w:type="spellEnd"/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6F33F9" w:rsidRPr="00890298" w:rsidTr="000D52C1">
        <w:tc>
          <w:tcPr>
            <w:tcW w:w="4591" w:type="dxa"/>
            <w:hideMark/>
          </w:tcPr>
          <w:p w:rsidR="006F33F9" w:rsidRPr="00890298" w:rsidRDefault="006F33F9" w:rsidP="000D52C1">
            <w:pPr>
              <w:pStyle w:val="ConsPlusNormal"/>
              <w:spacing w:line="192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Представитель администрации муниципального района</w:t>
            </w:r>
          </w:p>
        </w:tc>
        <w:tc>
          <w:tcPr>
            <w:tcW w:w="2820" w:type="dxa"/>
          </w:tcPr>
          <w:p w:rsidR="006F33F9" w:rsidRPr="00890298" w:rsidRDefault="006F33F9" w:rsidP="000D52C1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F33F9" w:rsidRPr="00890298" w:rsidRDefault="006F33F9" w:rsidP="000D52C1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________________</w:t>
            </w:r>
          </w:p>
        </w:tc>
        <w:tc>
          <w:tcPr>
            <w:tcW w:w="3010" w:type="dxa"/>
          </w:tcPr>
          <w:p w:rsidR="006F33F9" w:rsidRPr="00890298" w:rsidRDefault="006F33F9" w:rsidP="000D52C1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F33F9" w:rsidRPr="00890298" w:rsidRDefault="006F33F9" w:rsidP="000D52C1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Ф.И.О., </w:t>
            </w:r>
            <w:proofErr w:type="spellStart"/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м.п</w:t>
            </w:r>
            <w:proofErr w:type="spellEnd"/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</w:tbl>
    <w:p w:rsidR="006F33F9" w:rsidRPr="00890298" w:rsidRDefault="006F33F9" w:rsidP="006F33F9">
      <w:pPr>
        <w:widowControl w:val="0"/>
        <w:autoSpaceDE w:val="0"/>
        <w:spacing w:after="0" w:line="192" w:lineRule="auto"/>
        <w:ind w:left="3828"/>
        <w:jc w:val="center"/>
        <w:rPr>
          <w:rFonts w:ascii="Times New Roman" w:eastAsia="Arial" w:hAnsi="Times New Roman" w:cs="Times New Roman"/>
          <w:bCs/>
          <w:color w:val="000000"/>
          <w:sz w:val="28"/>
          <w:szCs w:val="28"/>
        </w:rPr>
      </w:pPr>
    </w:p>
    <w:p w:rsidR="00E340D4" w:rsidRDefault="006F33F9"/>
    <w:sectPr w:rsidR="00E34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62F"/>
    <w:rsid w:val="005F062F"/>
    <w:rsid w:val="006F33F9"/>
    <w:rsid w:val="00D81AEF"/>
    <w:rsid w:val="00FB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44819-966B-427A-A6D7-252F27A88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33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F33F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6F33F9"/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Д.А.. Королев</dc:creator>
  <cp:keywords/>
  <dc:description/>
  <cp:lastModifiedBy>Денис Д.А.. Королев</cp:lastModifiedBy>
  <cp:revision>2</cp:revision>
  <dcterms:created xsi:type="dcterms:W3CDTF">2021-04-05T07:02:00Z</dcterms:created>
  <dcterms:modified xsi:type="dcterms:W3CDTF">2021-04-05T07:02:00Z</dcterms:modified>
</cp:coreProperties>
</file>