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BC" w:rsidRDefault="000140BC" w:rsidP="00014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A5C">
        <w:rPr>
          <w:rFonts w:ascii="Times New Roman" w:hAnsi="Times New Roman"/>
          <w:b/>
          <w:sz w:val="28"/>
          <w:szCs w:val="28"/>
        </w:rPr>
        <w:t>ОПИСЬ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140BC" w:rsidRPr="005D6A5C" w:rsidRDefault="000140BC" w:rsidP="000140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A5C">
        <w:rPr>
          <w:rFonts w:ascii="Times New Roman" w:hAnsi="Times New Roman"/>
          <w:b/>
          <w:sz w:val="28"/>
          <w:szCs w:val="28"/>
        </w:rPr>
        <w:t xml:space="preserve">документов </w:t>
      </w:r>
    </w:p>
    <w:p w:rsidR="000140BC" w:rsidRPr="005D6A5C" w:rsidRDefault="000140BC" w:rsidP="000140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0BC" w:rsidRPr="005D6A5C" w:rsidRDefault="000140BC" w:rsidP="000140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6A5C">
        <w:rPr>
          <w:rFonts w:ascii="Times New Roman" w:hAnsi="Times New Roman"/>
          <w:sz w:val="28"/>
          <w:szCs w:val="28"/>
        </w:rPr>
        <w:t>Настоящим подтверждается, </w:t>
      </w:r>
      <w:proofErr w:type="gramStart"/>
      <w:r w:rsidRPr="005D6A5C">
        <w:rPr>
          <w:rFonts w:ascii="Times New Roman" w:hAnsi="Times New Roman"/>
          <w:sz w:val="28"/>
          <w:szCs w:val="28"/>
        </w:rPr>
        <w:t>что  _</w:t>
      </w:r>
      <w:proofErr w:type="gramEnd"/>
      <w:r w:rsidRPr="005D6A5C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bookmarkStart w:id="0" w:name="_GoBack"/>
      <w:bookmarkEnd w:id="0"/>
    </w:p>
    <w:p w:rsidR="000140BC" w:rsidRPr="005D6A5C" w:rsidRDefault="000140BC" w:rsidP="000140B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5D6A5C">
        <w:rPr>
          <w:rFonts w:ascii="Times New Roman" w:hAnsi="Times New Roman"/>
          <w:sz w:val="28"/>
          <w:szCs w:val="28"/>
        </w:rPr>
        <w:t xml:space="preserve">     (</w:t>
      </w:r>
      <w:r w:rsidRPr="005D6A5C">
        <w:rPr>
          <w:rFonts w:ascii="Times New Roman" w:hAnsi="Times New Roman"/>
          <w:sz w:val="24"/>
          <w:szCs w:val="24"/>
        </w:rPr>
        <w:t>полное наименование сельскохозяйственного товаропроизводителя, заявителя</w:t>
      </w:r>
      <w:r w:rsidRPr="005D6A5C">
        <w:rPr>
          <w:rFonts w:ascii="Times New Roman" w:hAnsi="Times New Roman"/>
          <w:sz w:val="28"/>
          <w:szCs w:val="28"/>
        </w:rPr>
        <w:t>)</w:t>
      </w:r>
    </w:p>
    <w:p w:rsidR="000140BC" w:rsidRPr="005D6A5C" w:rsidRDefault="000140BC" w:rsidP="000140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6A5C">
        <w:rPr>
          <w:rFonts w:ascii="Times New Roman" w:hAnsi="Times New Roman"/>
          <w:sz w:val="28"/>
          <w:szCs w:val="28"/>
        </w:rPr>
        <w:t xml:space="preserve">представляет на рассмотрение в </w:t>
      </w:r>
      <w:r>
        <w:rPr>
          <w:rFonts w:ascii="Times New Roman" w:hAnsi="Times New Roman"/>
          <w:sz w:val="28"/>
          <w:szCs w:val="28"/>
        </w:rPr>
        <w:t xml:space="preserve">Министерство </w:t>
      </w:r>
      <w:r w:rsidRPr="005D6A5C">
        <w:rPr>
          <w:rFonts w:ascii="Times New Roman" w:hAnsi="Times New Roman"/>
          <w:sz w:val="28"/>
          <w:szCs w:val="28"/>
        </w:rPr>
        <w:t xml:space="preserve">следующие документы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D6A5C">
        <w:rPr>
          <w:rFonts w:ascii="Times New Roman" w:hAnsi="Times New Roman"/>
          <w:sz w:val="28"/>
          <w:szCs w:val="28"/>
        </w:rPr>
        <w:t xml:space="preserve">для получения в 20__году субсидии </w:t>
      </w:r>
      <w:r w:rsidRPr="00524B9E">
        <w:rPr>
          <w:rFonts w:ascii="Times New Roman" w:hAnsi="Times New Roman"/>
          <w:sz w:val="28"/>
          <w:szCs w:val="28"/>
        </w:rPr>
        <w:t>на возмещение части затрат на приобретение оборудовани</w:t>
      </w:r>
      <w:r>
        <w:rPr>
          <w:rFonts w:ascii="Times New Roman" w:hAnsi="Times New Roman"/>
          <w:sz w:val="28"/>
          <w:szCs w:val="28"/>
        </w:rPr>
        <w:t>я</w:t>
      </w:r>
      <w:r w:rsidRPr="00524B9E">
        <w:rPr>
          <w:rFonts w:ascii="Times New Roman" w:hAnsi="Times New Roman"/>
          <w:sz w:val="28"/>
          <w:szCs w:val="28"/>
        </w:rPr>
        <w:t>, машин и механизмов для молочного скотоводства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0140BC" w:rsidRPr="005D6A5C" w:rsidTr="004C7F77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140BC" w:rsidRPr="005D6A5C" w:rsidRDefault="000140BC" w:rsidP="004C7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0140BC" w:rsidRPr="005D6A5C" w:rsidRDefault="000140BC" w:rsidP="004C7F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(копия или оригинал)</w:t>
            </w:r>
          </w:p>
        </w:tc>
        <w:tc>
          <w:tcPr>
            <w:tcW w:w="3920" w:type="dxa"/>
            <w:gridSpan w:val="2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0140BC" w:rsidRPr="005D6A5C" w:rsidRDefault="000140BC" w:rsidP="004C7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(в этой графе отражаются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при наличии)</w:t>
            </w:r>
            <w:r w:rsidRPr="005D6A5C">
              <w:rPr>
                <w:rFonts w:ascii="Times New Roman" w:hAnsi="Times New Roman"/>
                <w:sz w:val="24"/>
                <w:szCs w:val="24"/>
              </w:rPr>
              <w:t xml:space="preserve">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0140BC" w:rsidRPr="005D6A5C" w:rsidTr="004C7F77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6A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1" w:type="dxa"/>
            <w:gridSpan w:val="2"/>
          </w:tcPr>
          <w:p w:rsidR="000140BC" w:rsidRPr="005D6A5C" w:rsidRDefault="000140BC" w:rsidP="004C7F77">
            <w:pPr>
              <w:ind w:left="-43" w:firstLine="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0BC" w:rsidRPr="005D6A5C" w:rsidTr="004C7F7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6A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1" w:type="dxa"/>
            <w:gridSpan w:val="2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0BC" w:rsidRPr="005D6A5C" w:rsidTr="004C7F7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6A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1" w:type="dxa"/>
            <w:gridSpan w:val="2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0BC" w:rsidRPr="005D6A5C" w:rsidTr="004C7F7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6A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1" w:type="dxa"/>
            <w:gridSpan w:val="2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0BC" w:rsidRPr="005D6A5C" w:rsidTr="004C7F77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D6A5C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3741" w:type="dxa"/>
            <w:gridSpan w:val="2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0" w:type="dxa"/>
            <w:gridSpan w:val="2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40BC" w:rsidRPr="005D6A5C" w:rsidTr="004C7F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40BC" w:rsidRPr="005D6A5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6A5C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0140BC" w:rsidRPr="005D6A5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  <w:p w:rsidR="000140B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140B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М.П. (при наличии)</w:t>
            </w:r>
          </w:p>
          <w:p w:rsidR="000140B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140BC" w:rsidRPr="005D6A5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5D6A5C">
              <w:rPr>
                <w:rFonts w:ascii="Times New Roman" w:hAnsi="Times New Roman"/>
                <w:sz w:val="24"/>
                <w:szCs w:val="24"/>
              </w:rPr>
              <w:t xml:space="preserve"> __________ 20___ г.</w:t>
            </w:r>
          </w:p>
        </w:tc>
        <w:tc>
          <w:tcPr>
            <w:tcW w:w="5127" w:type="dxa"/>
            <w:gridSpan w:val="3"/>
          </w:tcPr>
          <w:p w:rsidR="000140BC" w:rsidRPr="005D6A5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140BC" w:rsidRPr="005D6A5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140BC" w:rsidRPr="005D6A5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0140BC" w:rsidRPr="00504C89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04C89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gramStart"/>
            <w:r w:rsidRPr="00504C89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504C89">
              <w:rPr>
                <w:rFonts w:ascii="Times New Roman" w:hAnsi="Times New Roman"/>
                <w:sz w:val="24"/>
                <w:szCs w:val="24"/>
              </w:rPr>
              <w:t xml:space="preserve">     (Фамилия, Имя, Отчество)  </w:t>
            </w:r>
          </w:p>
        </w:tc>
      </w:tr>
      <w:tr w:rsidR="000140BC" w:rsidRPr="005D6A5C" w:rsidTr="004C7F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0140BC" w:rsidRDefault="000140BC" w:rsidP="004C7F77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0BC" w:rsidRPr="005D6A5C" w:rsidRDefault="000140BC" w:rsidP="004C7F77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5C"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__________________</w:t>
            </w:r>
          </w:p>
          <w:p w:rsidR="000140BC" w:rsidRPr="005D6A5C" w:rsidRDefault="000140BC" w:rsidP="004C7F77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(должность)</w:t>
            </w:r>
          </w:p>
          <w:p w:rsidR="000140BC" w:rsidRPr="005D6A5C" w:rsidRDefault="000140BC" w:rsidP="004C7F77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6A5C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D6A5C">
              <w:rPr>
                <w:rFonts w:ascii="Times New Roman" w:hAnsi="Times New Roman" w:cs="Times New Roman"/>
                <w:sz w:val="24"/>
                <w:szCs w:val="24"/>
              </w:rPr>
              <w:t xml:space="preserve"> __________ 20___ г.</w:t>
            </w:r>
          </w:p>
        </w:tc>
        <w:tc>
          <w:tcPr>
            <w:tcW w:w="5127" w:type="dxa"/>
            <w:gridSpan w:val="3"/>
          </w:tcPr>
          <w:p w:rsidR="000140B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140BC" w:rsidRPr="005D6A5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6A5C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0140BC" w:rsidRPr="005D6A5C" w:rsidRDefault="000140BC" w:rsidP="004C7F77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04C8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504C89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504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04C89">
              <w:rPr>
                <w:rFonts w:ascii="Times New Roman" w:hAnsi="Times New Roman"/>
                <w:sz w:val="24"/>
                <w:szCs w:val="24"/>
              </w:rPr>
              <w:t xml:space="preserve">    (Фамилия, Имя, Отчество)  </w:t>
            </w:r>
          </w:p>
        </w:tc>
      </w:tr>
    </w:tbl>
    <w:p w:rsidR="00EF6078" w:rsidRDefault="00EF6078"/>
    <w:sectPr w:rsidR="00EF6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BA"/>
    <w:rsid w:val="000140BC"/>
    <w:rsid w:val="005D7FBA"/>
    <w:rsid w:val="00E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4DE1C-9F9B-412E-B2D5-6C929B0D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0140B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0140BC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2017-04-24T07:37:00Z</dcterms:created>
  <dcterms:modified xsi:type="dcterms:W3CDTF">2017-04-24T07:38:00Z</dcterms:modified>
</cp:coreProperties>
</file>