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3F" w:rsidRPr="000B28C4" w:rsidRDefault="00A4013F" w:rsidP="00A4013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</w:pPr>
      <w:bookmarkStart w:id="0" w:name="_GoBack"/>
      <w:r w:rsidRPr="000B28C4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>Отчет об объемах производства продукции</w:t>
      </w:r>
      <w:bookmarkEnd w:id="0"/>
      <w:r w:rsidRPr="000B28C4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proofErr w:type="spellStart"/>
      <w:r w:rsidRPr="000B28C4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>аквакультуры</w:t>
      </w:r>
      <w:proofErr w:type="spellEnd"/>
    </w:p>
    <w:p w:rsidR="00A4013F" w:rsidRPr="000B28C4" w:rsidRDefault="00A4013F" w:rsidP="00A401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13F" w:rsidRPr="000B28C4" w:rsidRDefault="00A4013F" w:rsidP="00A401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A4013F" w:rsidRPr="000B28C4" w:rsidRDefault="00A4013F" w:rsidP="00A401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наименование организации или индивидуального предпринимателя, осуществляющего разведение и (или) содержание, </w:t>
      </w:r>
      <w:r w:rsidRPr="000B28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выращивание объектов </w:t>
      </w:r>
      <w:proofErr w:type="spellStart"/>
      <w:r w:rsidRPr="000B28C4"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 w:rsidRPr="000B28C4">
        <w:rPr>
          <w:rFonts w:ascii="Times New Roman" w:hAnsi="Times New Roman" w:cs="Times New Roman"/>
          <w:sz w:val="28"/>
          <w:szCs w:val="28"/>
          <w:lang w:eastAsia="ru-RU"/>
        </w:rPr>
        <w:t>, муниципальный район/город)</w:t>
      </w:r>
    </w:p>
    <w:p w:rsidR="00A4013F" w:rsidRPr="000B28C4" w:rsidRDefault="00A4013F" w:rsidP="00A401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2"/>
        <w:gridCol w:w="3781"/>
        <w:gridCol w:w="3737"/>
      </w:tblGrid>
      <w:tr w:rsidR="00A4013F" w:rsidRPr="000B28C4" w:rsidTr="00726624">
        <w:trPr>
          <w:trHeight w:val="385"/>
        </w:trPr>
        <w:tc>
          <w:tcPr>
            <w:tcW w:w="6562" w:type="dxa"/>
            <w:vMerge w:val="restart"/>
          </w:tcPr>
          <w:p w:rsidR="00A4013F" w:rsidRPr="000B28C4" w:rsidRDefault="00A4013F" w:rsidP="007266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P37"/>
            <w:bookmarkEnd w:id="1"/>
            <w:r w:rsidRPr="000B28C4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8" w:type="dxa"/>
            <w:gridSpan w:val="2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A4013F" w:rsidRPr="000B28C4" w:rsidTr="00726624">
        <w:trPr>
          <w:trHeight w:val="574"/>
        </w:trPr>
        <w:tc>
          <w:tcPr>
            <w:tcW w:w="6562" w:type="dxa"/>
            <w:vMerge/>
          </w:tcPr>
          <w:p w:rsidR="00A4013F" w:rsidRPr="000B28C4" w:rsidRDefault="00A4013F" w:rsidP="007266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год, предшествующий отчетному финансовому году</w:t>
            </w:r>
          </w:p>
        </w:tc>
        <w:tc>
          <w:tcPr>
            <w:tcW w:w="3737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год, предшествующий году подачи заявки</w:t>
            </w:r>
          </w:p>
        </w:tc>
      </w:tr>
      <w:tr w:rsidR="00A4013F" w:rsidRPr="000B28C4" w:rsidTr="00726624">
        <w:trPr>
          <w:trHeight w:val="885"/>
        </w:trPr>
        <w:tc>
          <w:tcPr>
            <w:tcW w:w="6562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производства товарной рыбы, тонн</w:t>
            </w:r>
          </w:p>
        </w:tc>
        <w:tc>
          <w:tcPr>
            <w:tcW w:w="3781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4013F" w:rsidRPr="000B28C4" w:rsidTr="00726624">
        <w:trPr>
          <w:trHeight w:val="621"/>
        </w:trPr>
        <w:tc>
          <w:tcPr>
            <w:tcW w:w="6562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производства (</w:t>
            </w:r>
            <w:proofErr w:type="gramStart"/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выращивания)  рыбопосадочного</w:t>
            </w:r>
            <w:proofErr w:type="gramEnd"/>
            <w:r w:rsidRPr="000B28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материала, тонн</w:t>
            </w:r>
          </w:p>
        </w:tc>
        <w:tc>
          <w:tcPr>
            <w:tcW w:w="3781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4013F" w:rsidRPr="000B28C4" w:rsidTr="00726624">
        <w:trPr>
          <w:trHeight w:val="318"/>
        </w:trPr>
        <w:tc>
          <w:tcPr>
            <w:tcW w:w="6562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8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произведено продукции </w:t>
            </w:r>
            <w:proofErr w:type="spellStart"/>
            <w:r w:rsidRPr="000B28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аквакультуры</w:t>
            </w:r>
            <w:proofErr w:type="spellEnd"/>
            <w:r w:rsidRPr="000B28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(тонн)</w:t>
            </w:r>
          </w:p>
        </w:tc>
        <w:tc>
          <w:tcPr>
            <w:tcW w:w="3781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7" w:type="dxa"/>
          </w:tcPr>
          <w:p w:rsidR="00A4013F" w:rsidRPr="000B28C4" w:rsidRDefault="00A4013F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4013F" w:rsidRPr="000B28C4" w:rsidRDefault="00A4013F" w:rsidP="00A4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A4013F" w:rsidRPr="000B28C4" w:rsidRDefault="00A4013F" w:rsidP="00A4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A4013F" w:rsidRPr="000B28C4" w:rsidRDefault="00A4013F" w:rsidP="00A4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A4013F" w:rsidRPr="000B28C4" w:rsidRDefault="00A4013F" w:rsidP="00A4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13F" w:rsidRPr="000B28C4" w:rsidRDefault="00A4013F" w:rsidP="00A401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0B28C4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</w:p>
    <w:sectPr w:rsidR="00A4013F" w:rsidRPr="000B28C4" w:rsidSect="00A401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3F"/>
    <w:rsid w:val="005D098C"/>
    <w:rsid w:val="00A4013F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CE2D3-908F-4B48-A4D9-427B516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3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2020-08-05T12:14:00Z</dcterms:created>
  <dcterms:modified xsi:type="dcterms:W3CDTF">2020-08-05T12:30:00Z</dcterms:modified>
</cp:coreProperties>
</file>