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DE" w:rsidRPr="00F61E22" w:rsidRDefault="003B39DE" w:rsidP="003B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E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РЕЕСТР</w:t>
      </w:r>
    </w:p>
    <w:p w:rsidR="003B39DE" w:rsidRPr="00F61E22" w:rsidRDefault="003B39DE" w:rsidP="003B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61E22">
        <w:rPr>
          <w:rFonts w:ascii="Times New Roman" w:hAnsi="Times New Roman" w:cs="Times New Roman"/>
          <w:bCs/>
          <w:sz w:val="28"/>
          <w:szCs w:val="28"/>
          <w:lang w:eastAsia="ru-RU"/>
        </w:rPr>
        <w:t>земельных</w:t>
      </w:r>
      <w:proofErr w:type="gramEnd"/>
      <w:r w:rsidRPr="00F61E2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участков пашни, использовавшихся </w:t>
      </w:r>
    </w:p>
    <w:p w:rsidR="003B39DE" w:rsidRPr="00F61E22" w:rsidRDefault="003B39DE" w:rsidP="003B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61E22">
        <w:rPr>
          <w:rFonts w:ascii="Times New Roman" w:hAnsi="Times New Roman" w:cs="Times New Roman"/>
          <w:bCs/>
          <w:sz w:val="28"/>
          <w:szCs w:val="28"/>
          <w:lang w:eastAsia="ru-RU"/>
        </w:rPr>
        <w:t>сельскохозяйственным</w:t>
      </w:r>
      <w:proofErr w:type="gramEnd"/>
      <w:r w:rsidRPr="00F61E2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товаропроизводителем в году, предшествующем текущему</w:t>
      </w:r>
    </w:p>
    <w:p w:rsidR="003B39DE" w:rsidRPr="00F61E22" w:rsidRDefault="003B39DE" w:rsidP="003B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E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__________________________________________</w:t>
      </w:r>
    </w:p>
    <w:p w:rsidR="003B39DE" w:rsidRPr="00F61E22" w:rsidRDefault="003B39DE" w:rsidP="003B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полное</w:t>
      </w:r>
      <w:proofErr w:type="gramEnd"/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наименование сельскохозяйственного товаропроизводителя)</w:t>
      </w:r>
    </w:p>
    <w:p w:rsidR="003B39DE" w:rsidRPr="00F61E22" w:rsidRDefault="003B39DE" w:rsidP="003B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</w:t>
      </w:r>
    </w:p>
    <w:p w:rsidR="003B39DE" w:rsidRPr="00F61E22" w:rsidRDefault="003B39DE" w:rsidP="003B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наименование</w:t>
      </w:r>
      <w:proofErr w:type="gramEnd"/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образования)</w:t>
      </w:r>
    </w:p>
    <w:p w:rsidR="003B39DE" w:rsidRPr="00F61E22" w:rsidRDefault="003B39DE" w:rsidP="003B39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1057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7"/>
        <w:gridCol w:w="5811"/>
      </w:tblGrid>
      <w:tr w:rsidR="003B39DE" w:rsidRPr="00F61E22" w:rsidTr="00AC6CD2">
        <w:trPr>
          <w:trHeight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9DE" w:rsidRPr="00F61E22" w:rsidRDefault="003B39DE" w:rsidP="00AC6CD2">
            <w:pPr>
              <w:autoSpaceDE w:val="0"/>
              <w:autoSpaceDN w:val="0"/>
              <w:adjustRightInd w:val="0"/>
              <w:spacing w:after="0" w:line="240" w:lineRule="auto"/>
              <w:ind w:left="-81" w:firstLine="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E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3B39DE" w:rsidRPr="00F61E22" w:rsidRDefault="003B39DE" w:rsidP="00AC6CD2">
            <w:pPr>
              <w:autoSpaceDE w:val="0"/>
              <w:autoSpaceDN w:val="0"/>
              <w:adjustRightInd w:val="0"/>
              <w:spacing w:after="0" w:line="240" w:lineRule="auto"/>
              <w:ind w:left="-81" w:firstLine="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61E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61E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DE" w:rsidRPr="00F61E22" w:rsidRDefault="003B39DE" w:rsidP="00AC6CD2">
            <w:pPr>
              <w:autoSpaceDE w:val="0"/>
              <w:autoSpaceDN w:val="0"/>
              <w:adjustRightInd w:val="0"/>
              <w:spacing w:after="0" w:line="240" w:lineRule="auto"/>
              <w:ind w:left="-81" w:firstLine="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E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сельскохозяйственных культур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DE" w:rsidRPr="00F61E22" w:rsidRDefault="003B39DE" w:rsidP="00AC6CD2">
            <w:pPr>
              <w:autoSpaceDE w:val="0"/>
              <w:autoSpaceDN w:val="0"/>
              <w:adjustRightInd w:val="0"/>
              <w:spacing w:after="0" w:line="240" w:lineRule="auto"/>
              <w:ind w:left="-81" w:right="1701" w:firstLine="8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E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Посевная площадь в году, предшествующем текущему (га)</w:t>
            </w:r>
          </w:p>
        </w:tc>
      </w:tr>
      <w:tr w:rsidR="003B39DE" w:rsidRPr="00F61E22" w:rsidTr="00AC6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9DE" w:rsidRPr="00F61E22" w:rsidRDefault="003B39DE" w:rsidP="00AC6CD2">
            <w:pPr>
              <w:autoSpaceDE w:val="0"/>
              <w:autoSpaceDN w:val="0"/>
              <w:adjustRightInd w:val="0"/>
              <w:spacing w:after="0" w:line="240" w:lineRule="auto"/>
              <w:ind w:left="-81" w:firstLine="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DE" w:rsidRPr="00F61E22" w:rsidRDefault="003B39DE" w:rsidP="00AC6CD2">
            <w:pPr>
              <w:autoSpaceDE w:val="0"/>
              <w:autoSpaceDN w:val="0"/>
              <w:adjustRightInd w:val="0"/>
              <w:spacing w:after="0" w:line="240" w:lineRule="auto"/>
              <w:ind w:left="-81" w:firstLine="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DE" w:rsidRPr="00F61E22" w:rsidRDefault="003B39DE" w:rsidP="00AC6CD2">
            <w:pPr>
              <w:autoSpaceDE w:val="0"/>
              <w:autoSpaceDN w:val="0"/>
              <w:adjustRightInd w:val="0"/>
              <w:spacing w:after="0" w:line="240" w:lineRule="auto"/>
              <w:ind w:left="-81" w:firstLine="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39DE" w:rsidRPr="00F61E22" w:rsidRDefault="003B39DE" w:rsidP="003B39DE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B39DE" w:rsidRPr="00F61E22" w:rsidRDefault="003B39DE" w:rsidP="003B39D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Площадь чистых паров в </w:t>
      </w:r>
      <w:bookmarkStart w:id="0" w:name="_GoBack"/>
      <w:bookmarkEnd w:id="0"/>
      <w:r w:rsidRPr="00F61E22">
        <w:rPr>
          <w:rFonts w:ascii="Times New Roman" w:hAnsi="Times New Roman" w:cs="Times New Roman"/>
          <w:sz w:val="28"/>
          <w:szCs w:val="28"/>
          <w:lang w:eastAsia="ru-RU"/>
        </w:rPr>
        <w:t>году, предшествующем текущему, га    _______</w:t>
      </w:r>
    </w:p>
    <w:p w:rsidR="003B39DE" w:rsidRPr="00F61E22" w:rsidRDefault="003B39DE" w:rsidP="003B39D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39DE" w:rsidRPr="00F61E22" w:rsidRDefault="003B39DE" w:rsidP="003B39D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1E22">
        <w:rPr>
          <w:rFonts w:ascii="Times New Roman" w:hAnsi="Times New Roman" w:cs="Times New Roman"/>
          <w:sz w:val="28"/>
          <w:szCs w:val="28"/>
          <w:lang w:eastAsia="ru-RU"/>
        </w:rPr>
        <w:t>Всего площадь пашни ________________ га</w:t>
      </w:r>
    </w:p>
    <w:p w:rsidR="003B39DE" w:rsidRPr="00F61E22" w:rsidRDefault="003B39DE" w:rsidP="003B39D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39DE" w:rsidRPr="00F61E22" w:rsidRDefault="003B39DE" w:rsidP="003B39DE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B39DE" w:rsidRPr="00F61E22" w:rsidRDefault="003B39DE" w:rsidP="003B39DE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 xml:space="preserve">_______________/___________________/____________________________ </w:t>
      </w:r>
    </w:p>
    <w:p w:rsidR="003B39DE" w:rsidRPr="00F61E22" w:rsidRDefault="003B39DE" w:rsidP="003B39DE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F61E2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 w:rsidRPr="00F61E2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должность)   </w:t>
      </w:r>
      <w:proofErr w:type="gramEnd"/>
      <w:r w:rsidRPr="00F61E2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(подпись руководителя)                     (Фамилия Имя Отчество)</w:t>
      </w:r>
    </w:p>
    <w:p w:rsidR="003B39DE" w:rsidRPr="00F61E22" w:rsidRDefault="003B39DE" w:rsidP="003B39D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E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М.П. (при наличии)</w:t>
      </w:r>
    </w:p>
    <w:p w:rsidR="003B39DE" w:rsidRPr="00F61E22" w:rsidRDefault="003B39DE" w:rsidP="003B39DE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39DE" w:rsidRPr="00F61E22" w:rsidRDefault="003B39DE" w:rsidP="003B39D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«__</w:t>
      </w:r>
      <w:proofErr w:type="gramStart"/>
      <w:r w:rsidRPr="00F61E22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F61E22">
        <w:rPr>
          <w:rFonts w:ascii="Times New Roman" w:hAnsi="Times New Roman" w:cs="Times New Roman"/>
          <w:color w:val="000000"/>
          <w:sz w:val="28"/>
          <w:szCs w:val="28"/>
        </w:rPr>
        <w:t xml:space="preserve">___________20____года     </w:t>
      </w:r>
    </w:p>
    <w:p w:rsidR="003B39DE" w:rsidRPr="00F61E22" w:rsidRDefault="003B39DE" w:rsidP="003B39DE">
      <w:pPr>
        <w:spacing w:after="0" w:line="240" w:lineRule="auto"/>
        <w:ind w:left="3969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3B39DE" w:rsidRPr="00F61E22" w:rsidRDefault="003B39DE" w:rsidP="003B39DE">
      <w:pPr>
        <w:spacing w:after="0" w:line="240" w:lineRule="auto"/>
        <w:ind w:left="3969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3B39DE" w:rsidRPr="00F61E22" w:rsidRDefault="003B39DE" w:rsidP="003B39DE">
      <w:pPr>
        <w:spacing w:after="0" w:line="240" w:lineRule="auto"/>
        <w:ind w:left="3969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3B39DE" w:rsidRPr="00F61E22" w:rsidRDefault="003B39DE" w:rsidP="003B39DE">
      <w:pPr>
        <w:spacing w:after="0" w:line="240" w:lineRule="auto"/>
        <w:ind w:left="3969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3B39DE" w:rsidRPr="00F61E22" w:rsidRDefault="003B39DE" w:rsidP="003B39DE">
      <w:pPr>
        <w:spacing w:after="0" w:line="240" w:lineRule="auto"/>
        <w:ind w:left="3969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3B39DE" w:rsidRPr="00F61E22" w:rsidRDefault="003B39DE" w:rsidP="003B39DE">
      <w:pPr>
        <w:spacing w:after="0" w:line="240" w:lineRule="auto"/>
        <w:ind w:left="3969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3B39DE" w:rsidRPr="00F61E22" w:rsidRDefault="003B39DE" w:rsidP="003B39DE">
      <w:pPr>
        <w:spacing w:after="0" w:line="240" w:lineRule="auto"/>
        <w:ind w:left="3969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3B39DE" w:rsidRPr="00F61E22" w:rsidRDefault="003B39DE" w:rsidP="003B39DE">
      <w:pPr>
        <w:spacing w:after="0" w:line="240" w:lineRule="auto"/>
        <w:ind w:left="3969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3B39DE" w:rsidRPr="00F61E22" w:rsidRDefault="003B39DE" w:rsidP="003B39DE">
      <w:pPr>
        <w:spacing w:after="0" w:line="240" w:lineRule="auto"/>
        <w:ind w:left="3969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3B39DE" w:rsidRPr="00F61E22" w:rsidRDefault="003B39DE" w:rsidP="003B39DE">
      <w:pPr>
        <w:spacing w:after="0" w:line="240" w:lineRule="auto"/>
        <w:ind w:left="3969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3B39DE" w:rsidRPr="00F61E22" w:rsidRDefault="003B39DE" w:rsidP="003B39DE">
      <w:pPr>
        <w:spacing w:after="0" w:line="240" w:lineRule="auto"/>
        <w:ind w:left="3969" w:hanging="283"/>
        <w:jc w:val="center"/>
        <w:rPr>
          <w:rFonts w:ascii="Times New Roman" w:hAnsi="Times New Roman" w:cs="Times New Roman"/>
          <w:sz w:val="24"/>
          <w:szCs w:val="24"/>
        </w:rPr>
      </w:pPr>
    </w:p>
    <w:sectPr w:rsidR="003B39DE" w:rsidRPr="00F6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EE"/>
    <w:rsid w:val="003B39DE"/>
    <w:rsid w:val="00AB49EE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1B90-CAD9-4111-AC8D-39E8E15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D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3B39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39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3B39DE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2021-04-01T13:10:00Z</dcterms:created>
  <dcterms:modified xsi:type="dcterms:W3CDTF">2021-04-01T13:11:00Z</dcterms:modified>
</cp:coreProperties>
</file>